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12AA" w14:textId="77777777" w:rsidR="00C46774" w:rsidRDefault="00C46774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46774" w14:paraId="1351FDDA" w14:textId="77777777" w:rsidTr="00C46774">
        <w:tc>
          <w:tcPr>
            <w:tcW w:w="9576" w:type="dxa"/>
            <w:tcBorders>
              <w:bottom w:val="single" w:sz="4" w:space="0" w:color="auto"/>
            </w:tcBorders>
          </w:tcPr>
          <w:p w14:paraId="25C594E0" w14:textId="6151604E" w:rsidR="00C46774" w:rsidRPr="009152B6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osobe ovlaštene za zastupanje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 predstavljanje U</w:t>
            </w: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druge:</w:t>
            </w:r>
          </w:p>
          <w:p w14:paraId="76EA3DCE" w14:textId="77777777" w:rsidR="00C46774" w:rsidRDefault="00C46774" w:rsidP="009152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C46774" w14:paraId="3A3A30DB" w14:textId="77777777" w:rsidTr="00C4677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CA3FAE5" w14:textId="77777777" w:rsidR="00C46774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3C6EE9AC" w14:textId="29729AA8" w:rsidR="00C46774" w:rsidRPr="009152B6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Naziv  Udruge: </w:t>
            </w:r>
          </w:p>
          <w:p w14:paraId="4C6ADA01" w14:textId="77777777" w:rsidR="00C46774" w:rsidRPr="009152B6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C46774" w14:paraId="3E41EAD4" w14:textId="77777777" w:rsidTr="00C4677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7CEF3FB" w14:textId="77777777" w:rsidR="00C46774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38DF745A" w14:textId="6F7F7596" w:rsidR="00C46774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Sjedište Udruge:</w:t>
            </w:r>
          </w:p>
          <w:p w14:paraId="5D3B1282" w14:textId="308C0EC5" w:rsidR="00C46774" w:rsidRPr="009152B6" w:rsidRDefault="00C46774" w:rsidP="00C467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631EFC06" w14:textId="77777777" w:rsidR="00C46774" w:rsidRDefault="00C46774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DAE71A" w14:textId="77777777" w:rsidR="009152B6" w:rsidRDefault="009152B6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4E0B500" w14:textId="77777777" w:rsidR="00AA149C" w:rsidRDefault="00752C53" w:rsidP="00AA1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</w:t>
      </w:r>
      <w:r w:rsidRPr="0048258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ku</w:t>
      </w:r>
      <w:r w:rsidR="00D3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8258C">
        <w:rPr>
          <w:rFonts w:ascii="Times New Roman" w:hAnsi="Times New Roman" w:cs="Times New Roman"/>
          <w:sz w:val="24"/>
          <w:szCs w:val="24"/>
        </w:rPr>
        <w:t>. stavak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54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točka f) Zakona o udrugama </w:t>
      </w:r>
      <w:r w:rsidRPr="00BE2A9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E2A97">
        <w:rPr>
          <w:rFonts w:ascii="Times New Roman" w:hAnsi="Times New Roman" w:cs="Times New Roman"/>
          <w:sz w:val="24"/>
          <w:szCs w:val="24"/>
        </w:rPr>
        <w:t>upaniji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E2A97">
        <w:rPr>
          <w:rFonts w:ascii="Times New Roman" w:hAnsi="Times New Roman" w:cs="Times New Roman"/>
          <w:sz w:val="24"/>
          <w:szCs w:val="24"/>
        </w:rPr>
        <w:t>apadnohercegovačkoj</w:t>
      </w:r>
      <w:r w:rsidR="00D35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r w:rsidR="00D354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</w:t>
      </w:r>
      <w:r w:rsidR="00AA149C" w:rsidRPr="00157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od punom </w:t>
      </w:r>
      <w:r w:rsidR="00F91A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moralnom, </w:t>
      </w:r>
      <w:r w:rsidR="00F91ABC" w:rsidRPr="00157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materijalnom </w:t>
      </w:r>
      <w:r w:rsidR="00F91A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 </w:t>
      </w:r>
      <w:r w:rsidR="00AA149C" w:rsidRPr="001575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kaznenom  odgovornošću, dajem sljedeću</w:t>
      </w:r>
      <w:r w:rsidR="00AA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:</w:t>
      </w:r>
    </w:p>
    <w:p w14:paraId="4B8C91B3" w14:textId="77777777" w:rsidR="00AA149C" w:rsidRPr="00157546" w:rsidRDefault="00AA149C" w:rsidP="00AA1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6ABE4B8E" w14:textId="77777777" w:rsidR="00AA149C" w:rsidRPr="00157546" w:rsidRDefault="00AA149C" w:rsidP="00AA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21656406" w14:textId="60FB3825" w:rsidR="00AA149C" w:rsidRPr="00C46774" w:rsidRDefault="00AA149C" w:rsidP="00AA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C46774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49BB0110" w14:textId="77777777" w:rsidR="009152B6" w:rsidRDefault="009152B6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864FAA8" w14:textId="77777777" w:rsidR="00C46774" w:rsidRPr="009152B6" w:rsidRDefault="00C46774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46774" w14:paraId="30C1E04E" w14:textId="77777777" w:rsidTr="00C46774">
        <w:tc>
          <w:tcPr>
            <w:tcW w:w="9576" w:type="dxa"/>
          </w:tcPr>
          <w:p w14:paraId="5FE008E3" w14:textId="2D2D2286" w:rsidR="00C46774" w:rsidRPr="00C46774" w:rsidRDefault="00C46774" w:rsidP="00C46774">
            <w:pPr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</w:t>
            </w: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ore navedena osoba ovlaštena za zastupanje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predstavljanje</w:t>
            </w: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udruge, pod punom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moralnom, materijalnom</w:t>
            </w:r>
            <w:r w:rsidR="00A53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</w:t>
            </w:r>
            <w:r w:rsidR="00A534D1"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kazne</w:t>
            </w:r>
            <w:r w:rsidR="00A53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nom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odgovornošću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izjavljujem da udruga</w:t>
            </w:r>
          </w:p>
        </w:tc>
      </w:tr>
      <w:tr w:rsidR="00C46774" w14:paraId="0946E820" w14:textId="77777777" w:rsidTr="00C46774">
        <w:tc>
          <w:tcPr>
            <w:tcW w:w="9576" w:type="dxa"/>
            <w:tcBorders>
              <w:bottom w:val="single" w:sz="4" w:space="0" w:color="auto"/>
            </w:tcBorders>
          </w:tcPr>
          <w:p w14:paraId="63853B75" w14:textId="77777777" w:rsidR="00C46774" w:rsidRDefault="00C46774" w:rsidP="009152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C46774" w14:paraId="53CF0AC3" w14:textId="77777777" w:rsidTr="00C46774">
        <w:tc>
          <w:tcPr>
            <w:tcW w:w="9576" w:type="dxa"/>
            <w:tcBorders>
              <w:top w:val="single" w:sz="4" w:space="0" w:color="auto"/>
            </w:tcBorders>
          </w:tcPr>
          <w:p w14:paraId="72737EA9" w14:textId="55099485" w:rsidR="00C46774" w:rsidRPr="00C46774" w:rsidRDefault="00C46774" w:rsidP="00C46774">
            <w:pPr>
              <w:tabs>
                <w:tab w:val="left" w:pos="2610"/>
              </w:tabs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(naziv udruge)</w:t>
            </w:r>
          </w:p>
        </w:tc>
      </w:tr>
    </w:tbl>
    <w:p w14:paraId="516A1BB1" w14:textId="2ED1BFF4" w:rsidR="00C46774" w:rsidRPr="009152B6" w:rsidRDefault="00C46774" w:rsidP="00C46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152B6">
        <w:rPr>
          <w:rFonts w:ascii="Times New Roman" w:hAnsi="Times New Roman" w:cs="Times New Roman"/>
          <w:sz w:val="24"/>
          <w:szCs w:val="24"/>
        </w:rPr>
        <w:t>nije registrirana pod istim nazivom kod drugog registarskog tijela u Bosni i Hercegovini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49636" w14:textId="77777777" w:rsidR="009152B6" w:rsidRDefault="009152B6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60AD8D" w14:textId="77777777" w:rsidR="00C46774" w:rsidRDefault="00C46774" w:rsidP="009152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79513C1" w14:textId="77777777" w:rsidR="00C46774" w:rsidRDefault="00C46774" w:rsidP="009152B6">
      <w:pPr>
        <w:tabs>
          <w:tab w:val="left" w:pos="519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9D5531E" w14:textId="77777777" w:rsidR="00C46774" w:rsidRPr="009152B6" w:rsidRDefault="00C46774" w:rsidP="009152B6">
      <w:pPr>
        <w:tabs>
          <w:tab w:val="left" w:pos="519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98"/>
        <w:gridCol w:w="3096"/>
      </w:tblGrid>
      <w:tr w:rsidR="00C46774" w14:paraId="5E83FEE7" w14:textId="77777777" w:rsidTr="00FF0C6D">
        <w:tc>
          <w:tcPr>
            <w:tcW w:w="3794" w:type="dxa"/>
          </w:tcPr>
          <w:p w14:paraId="2E47562C" w14:textId="77777777" w:rsidR="00C46774" w:rsidRDefault="00C46774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398" w:type="dxa"/>
          </w:tcPr>
          <w:p w14:paraId="01C1900F" w14:textId="77777777" w:rsidR="00C46774" w:rsidRDefault="00C46774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79C03A28" w14:textId="77777777" w:rsidR="00C46774" w:rsidRDefault="00C46774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46774" w14:paraId="4D5D909C" w14:textId="77777777" w:rsidTr="00FF0C6D">
        <w:tc>
          <w:tcPr>
            <w:tcW w:w="3794" w:type="dxa"/>
            <w:tcBorders>
              <w:bottom w:val="single" w:sz="4" w:space="0" w:color="auto"/>
            </w:tcBorders>
          </w:tcPr>
          <w:p w14:paraId="08D6C3C1" w14:textId="77777777" w:rsidR="00C46774" w:rsidRPr="00157546" w:rsidRDefault="00C46774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322082CE" w14:textId="77777777" w:rsidR="00C46774" w:rsidRDefault="00C46774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2446DB73" w14:textId="5E76F332" w:rsidR="00C46774" w:rsidRDefault="00C46774" w:rsidP="00CE0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F0C6D" w14:paraId="2F1FAA71" w14:textId="77777777" w:rsidTr="00FF0C6D">
        <w:tc>
          <w:tcPr>
            <w:tcW w:w="3794" w:type="dxa"/>
            <w:tcBorders>
              <w:top w:val="single" w:sz="4" w:space="0" w:color="auto"/>
            </w:tcBorders>
          </w:tcPr>
          <w:p w14:paraId="75C6D067" w14:textId="77777777" w:rsidR="00FF0C6D" w:rsidRPr="00157546" w:rsidRDefault="00FF0C6D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6735FEF2" w14:textId="77777777" w:rsidR="00FF0C6D" w:rsidRDefault="00FF0C6D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D8269C0" w14:textId="145CA274" w:rsidR="00FF0C6D" w:rsidRDefault="00FF0C6D" w:rsidP="00CE0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14:paraId="4F17FED6" w14:textId="77777777" w:rsidR="009152B6" w:rsidRDefault="009152B6" w:rsidP="0091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30EBF0" w14:textId="11990F07" w:rsidR="00343D9F" w:rsidRPr="009152B6" w:rsidRDefault="00343D9F" w:rsidP="00C46774">
      <w:pPr>
        <w:rPr>
          <w:rFonts w:ascii="Times New Roman" w:hAnsi="Times New Roman" w:cs="Times New Roman"/>
          <w:sz w:val="24"/>
          <w:szCs w:val="24"/>
        </w:rPr>
      </w:pPr>
    </w:p>
    <w:sectPr w:rsidR="00343D9F" w:rsidRPr="009152B6" w:rsidSect="00076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73CD"/>
    <w:multiLevelType w:val="hybridMultilevel"/>
    <w:tmpl w:val="44527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7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B6"/>
    <w:rsid w:val="000762F8"/>
    <w:rsid w:val="00343D9F"/>
    <w:rsid w:val="004D0CCD"/>
    <w:rsid w:val="005170BD"/>
    <w:rsid w:val="00752C53"/>
    <w:rsid w:val="00782326"/>
    <w:rsid w:val="009152B6"/>
    <w:rsid w:val="00A534D1"/>
    <w:rsid w:val="00AA149C"/>
    <w:rsid w:val="00C46774"/>
    <w:rsid w:val="00D354EB"/>
    <w:rsid w:val="00D54D96"/>
    <w:rsid w:val="00F91ABC"/>
    <w:rsid w:val="00FF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812A"/>
  <w15:docId w15:val="{00B2555E-3BA2-42E3-A41F-7BA61B5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2025-02-20T08:19:00Z</cp:lastPrinted>
  <dcterms:created xsi:type="dcterms:W3CDTF">2025-02-20T09:19:00Z</dcterms:created>
  <dcterms:modified xsi:type="dcterms:W3CDTF">2025-02-25T11:56:00Z</dcterms:modified>
</cp:coreProperties>
</file>