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F44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26B302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717"/>
        <w:gridCol w:w="2515"/>
        <w:gridCol w:w="1039"/>
        <w:gridCol w:w="335"/>
        <w:gridCol w:w="1523"/>
        <w:gridCol w:w="1223"/>
        <w:gridCol w:w="1150"/>
        <w:gridCol w:w="236"/>
      </w:tblGrid>
      <w:tr w:rsidR="002E0199" w14:paraId="57E90D42" w14:textId="77777777" w:rsidTr="002E0199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57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8D83886" w14:textId="77777777" w:rsidTr="002E0199">
        <w:tc>
          <w:tcPr>
            <w:tcW w:w="66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77D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FC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Obrazac broj 3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E7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4C16709" w14:textId="77777777" w:rsidTr="002E0199">
        <w:tc>
          <w:tcPr>
            <w:tcW w:w="66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D2D7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7192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511DF4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E07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05AF4D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9F6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147A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0586650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85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89CD65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F565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4FFB9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(naziv i sjedište udruge)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4458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8127BE7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903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441D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071E568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643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40B079F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8071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3C8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(naziv tijela udruge)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3D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2859656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23F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FE1C12F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2BCEFD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54A7E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  <w:t>POPIS</w:t>
            </w:r>
          </w:p>
          <w:p w14:paraId="65F11F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ČLANOVA  TIJELA  UDRUGE</w:t>
            </w:r>
          </w:p>
          <w:p w14:paraId="6E63944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D3D44C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2E0199" w14:paraId="2FB2F0D7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532B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74C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Redni </w:t>
            </w:r>
          </w:p>
          <w:p w14:paraId="564B1D9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46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46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Dan, mjesec i godina rođenja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7D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C3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JMB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11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Vlastoručni potpis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5E2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4DE63A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31A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EA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BA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93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1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38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EB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1F2D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EA532E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919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09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FF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3F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2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88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DB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310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D3A76F9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5CA8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29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F0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62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D9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B5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B5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8B9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3DD141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1B1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F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EE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B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C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B8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F6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63F0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2382F83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8655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9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4A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89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7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C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4C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D0F7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06E50B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8D2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5D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F1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04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B3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76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E5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52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09FE69C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D9C4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6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CD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83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4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6D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B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10DE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C651F7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EBA4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3D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B8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32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AB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05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6C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0DD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2B967FB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4E5C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37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0E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E7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EF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29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C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BD28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4CE203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CC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77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36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AD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F0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7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82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003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3DC874D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6968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E6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3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FA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F9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C6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58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4C0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D91F1B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F4C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E3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00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93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E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3F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D96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13D104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26EB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02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F1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BE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A1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09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B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A58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9391A6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5552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0" w:name="_Hlk18852202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E7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D8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94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A9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D9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FC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264F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165E211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58DE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CC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97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5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77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F6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47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1F1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26B5254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E73C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603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097D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DCA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34C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6CEF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E867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47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F3C3842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4A6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CAB0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B11E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B82C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498F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CBD3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44C3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97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725019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732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252A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A4C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FDE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8F1E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5451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890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D34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A59949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9E9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53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D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C4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6C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3C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CA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D64E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6F7003F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608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C0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65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BA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2B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BA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1C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8AF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68A2153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1348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0D9B98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7BAF1B4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M.P.</w:t>
            </w:r>
          </w:p>
          <w:p w14:paraId="07B645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442267D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  <w:gridCol w:w="3930"/>
              <w:gridCol w:w="236"/>
            </w:tblGrid>
            <w:tr w:rsidR="002E0199" w14:paraId="7684D306" w14:textId="77777777"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D5EE5" w14:textId="77777777" w:rsidR="002E0199" w:rsidRDefault="002E01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4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9E46D7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0832B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2E0199" w14:paraId="5B6B45D2" w14:textId="77777777"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752E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  <w:p w14:paraId="06BC440D" w14:textId="77777777" w:rsidR="002E0199" w:rsidRDefault="002E01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40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8B4E22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  <w:t xml:space="preserve">(ime, prezime i potpis osobe ovlaštene za </w:t>
                  </w:r>
                </w:p>
                <w:p w14:paraId="1E415D06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  <w:t>zastupanje i predstavljanje udruge)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6D98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</w:tbl>
          <w:p w14:paraId="3D626ED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bookmarkEnd w:id="0"/>
    </w:tbl>
    <w:p w14:paraId="78CB45B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93ED2E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A2CC13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E9A5F2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4E6EDF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223"/>
        <w:gridCol w:w="410"/>
        <w:gridCol w:w="2318"/>
        <w:gridCol w:w="274"/>
        <w:gridCol w:w="1373"/>
        <w:gridCol w:w="687"/>
        <w:gridCol w:w="2209"/>
        <w:gridCol w:w="237"/>
      </w:tblGrid>
      <w:tr w:rsidR="002E0199" w14:paraId="67C39E90" w14:textId="77777777" w:rsidTr="002E0199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CBBF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5BA89AC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39"/>
              <w:gridCol w:w="2328"/>
              <w:gridCol w:w="236"/>
            </w:tblGrid>
            <w:tr w:rsidR="002E0199" w14:paraId="43F88354" w14:textId="77777777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A6DE1E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3FCA3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Obrazac broj 4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1FEDF4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2E0199" w14:paraId="52C97C23" w14:textId="77777777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3179E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3DC3AB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6C884498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C7461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16AC2ED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668CFB8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499AC16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50F9CE2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A668A2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  <w:t>ZAHTJEV</w:t>
            </w:r>
          </w:p>
          <w:p w14:paraId="6ACFE2A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ZA  UPIS   PROMJENA  U  REGISTAR  UDRUGA  </w:t>
            </w:r>
          </w:p>
          <w:p w14:paraId="4436CF4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2E0199" w14:paraId="654C8BA1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04BC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BEE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4754555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0"/>
                <w:lang w:val="hr-HR" w:eastAsia="hr-HR"/>
              </w:rPr>
              <w:t>podnosi:</w:t>
            </w:r>
          </w:p>
          <w:p w14:paraId="095A391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0199" w14:paraId="1F256C91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97C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B68A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1. Naziv udruge</w:t>
            </w:r>
          </w:p>
        </w:tc>
        <w:tc>
          <w:tcPr>
            <w:tcW w:w="73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37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43804C14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B81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3C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02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35C7B73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645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E9E4548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8C69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6FB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1a. Skraćeni naziv udruge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541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2. Broj i datum rješenja o upisu u Registar, knjiga i registarski broj udruge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EA7F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2ADE11C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4CEE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FA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A2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CCA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A9A9D3C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C0E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BC58A94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F02A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43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3. Sjedište udruge (mjesto, ulica i broj)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E1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3a. Kontakt – podaci (telefon, fax, e-mail)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9CB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5A97C30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1FEA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21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B8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9BE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7E38FE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2DDE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7684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7DCE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19E5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6DE2AC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52C4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381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4. Datum donošenja novog statuta udruge ili izmjena i dopuna statuta i naziv tijela koje je donijelo statut ili izmjene i dopune statuta</w:t>
            </w:r>
          </w:p>
        </w:tc>
        <w:tc>
          <w:tcPr>
            <w:tcW w:w="32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204C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1A6DC933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BB7A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E0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9F8E91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1AED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C89AC3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C618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C5394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 1. Zapisnik o radu i odlukama nadležnog tijela udruge</w:t>
            </w:r>
          </w:p>
          <w:p w14:paraId="1833211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2. Novi statut ili izmjene i dopune statuta (u dva primjerka)</w:t>
            </w:r>
          </w:p>
        </w:tc>
      </w:tr>
      <w:tr w:rsidR="002E0199" w14:paraId="0695C298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E9D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8D61A5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E5A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5C5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5. Promjena područja djelovanja udruge</w:t>
            </w:r>
          </w:p>
        </w:tc>
        <w:tc>
          <w:tcPr>
            <w:tcW w:w="49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F29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7C226B01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98D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AD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Redni broj: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E9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Područje djelovanja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687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13EDA4F0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FF40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BB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A0E2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EB9E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F8E230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D47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22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117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F3CD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966455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2A76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9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60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D439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561984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F7D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0DE6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* Odabrati jedno ili više područja djelovanja iz Vodiča za razvrstavanje udruga prema Klasifikaciji djelatnosti udruge</w:t>
            </w:r>
          </w:p>
        </w:tc>
      </w:tr>
      <w:tr w:rsidR="002E0199" w14:paraId="7AB1723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C64F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2AE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6. Novi naziv udruge</w:t>
            </w:r>
          </w:p>
        </w:tc>
        <w:tc>
          <w:tcPr>
            <w:tcW w:w="4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AB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01D21BA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61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52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4AE5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F9FE687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B7E8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Prilog: Kao pod rubrikom 4</w:t>
            </w:r>
          </w:p>
          <w:p w14:paraId="40B0F47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F3B6C8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ACB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8D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6a. Novi skraćeni naziv udruge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AE79F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B049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717CE5F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F4F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4A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0A4B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7526F7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EFF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D02D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 Kao pod rubrikom 4</w:t>
            </w:r>
          </w:p>
          <w:p w14:paraId="1E9363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</w:tr>
      <w:tr w:rsidR="002E0199" w14:paraId="6F3F0AB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792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D0B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7. Novo sjedište udruge (mjesto, ulica i broj)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DBB4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6282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6C5D086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B620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1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1D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4C99600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7871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A6885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  Zapisnik o radu i odlukama nadležnog tijela udruge</w:t>
            </w:r>
          </w:p>
        </w:tc>
      </w:tr>
      <w:tr w:rsidR="002E0199" w14:paraId="599E7E94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5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644F849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</w:tbl>
    <w:p w14:paraId="306AD8EC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E10917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CA8E01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5A8A63E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1FE8FF6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4D4035A8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7335EC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B6678F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A134AFF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500"/>
        <w:gridCol w:w="2193"/>
        <w:gridCol w:w="552"/>
        <w:gridCol w:w="278"/>
        <w:gridCol w:w="971"/>
        <w:gridCol w:w="237"/>
      </w:tblGrid>
      <w:tr w:rsidR="002E0199" w14:paraId="1C1363B5" w14:textId="77777777" w:rsidTr="002E0199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5985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426E3E0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39"/>
              <w:gridCol w:w="2328"/>
              <w:gridCol w:w="236"/>
            </w:tblGrid>
            <w:tr w:rsidR="002E0199" w14:paraId="19ED4057" w14:textId="77777777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E4DF83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F6661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Obrazac broj 4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E75D25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3DCA12A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C3ABB0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16EFBE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F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AA1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8. Osobe kojima prestaje pravo zastupanja i predstavljanja udruge (ime i prezime, adresa, JMB i svojstvo)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F28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7464A499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3B4B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03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28914C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FEE141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25C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99B6109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893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BBE468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8B9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461" w14:textId="77777777" w:rsidR="002E0199" w:rsidRDefault="002E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9. Nove osobe ovlaštene za zastupanje i predstavljanje udruge (ime i prezime, adresa, JMB i svojstvo)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D0CB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25D53F4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DA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98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4FF7D8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87E84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BE74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20EA3D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A4E0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BF5ED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 1. Zapisnik o radu i odlukama nadležnog tijela udruge,</w:t>
            </w:r>
          </w:p>
          <w:p w14:paraId="43A56BB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2. Odluka o promjeni osoba ovlaštenih za zastupanje i predstavljanje,</w:t>
            </w:r>
          </w:p>
          <w:p w14:paraId="3C213C9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3. Ovjerene preslike osobnih iskaznica ili putovnica za osobe ovlaštene za zastupanje i predstavljanje ili Izvod iz Registra za pravne osobe,</w:t>
            </w:r>
          </w:p>
          <w:p w14:paraId="621E5E2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4. Ovjerene izjave osoba ovlaštenih za zastupanje i predstavljanje o nepostojanju zapreke iz članka 21. stavak (2) i (3) Zakona. </w:t>
            </w:r>
          </w:p>
        </w:tc>
      </w:tr>
      <w:tr w:rsidR="002E0199" w14:paraId="0D03BC8C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0F0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F6754F0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4F68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D8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10. Statusna promjena – spajanje i podjela (naziv udruge, sjedište, registarski broj)</w:t>
            </w:r>
          </w:p>
        </w:tc>
        <w:tc>
          <w:tcPr>
            <w:tcW w:w="20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F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3B28FCE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611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A6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DA112C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CD6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18589D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C44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C948B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Prilog: 1. Zapisnici o radu i odlukama skupštine udruge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spajatelja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i spojenih udruga, </w:t>
            </w:r>
          </w:p>
          <w:p w14:paraId="62F660C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2. Zapisnik o radu i odlukama skupštine podijeljene udruge i podijeljenih udruga,</w:t>
            </w:r>
          </w:p>
          <w:p w14:paraId="20EC82A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3. Odluka o suglasnosti za pripajanje.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CDC8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</w:t>
            </w:r>
          </w:p>
        </w:tc>
      </w:tr>
      <w:tr w:rsidR="002E0199" w14:paraId="3A533874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435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F52682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98E4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5FA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11. Promjena članova upravnog tijela (datum odluke i naziv tijela)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79C4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33FD473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30B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56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8B0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3AA9656A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A78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Prilog:   Obrazac broj 3</w:t>
            </w:r>
          </w:p>
          <w:p w14:paraId="52A5B8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189B429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4545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AC3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12. Prestanak postojanja udruge (nadležno tijelo i datum donošenja odluke o prestanku postojanja udruge)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F54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0FB57FA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7664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16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E71262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0A0C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2D16D2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502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E2FF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  1. Zapisnik sa sjednice Skupštine udruge,</w:t>
            </w:r>
          </w:p>
          <w:p w14:paraId="1A746E1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 2. Odluka nadležnog tijela udruge o prestanku rada,</w:t>
            </w:r>
          </w:p>
          <w:p w14:paraId="7FB05C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 3. Odluka o raspodjeli imovine i sredstava udruge, </w:t>
            </w:r>
          </w:p>
          <w:p w14:paraId="2BDC1C5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 4. Dokaz banke o stanju novčanih sredstava na računu udruge,</w:t>
            </w:r>
          </w:p>
          <w:p w14:paraId="363709C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 5. Dokaz nadležne porezne uprave o izmirenju obveza,</w:t>
            </w:r>
          </w:p>
          <w:p w14:paraId="787F9DB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            6. Dokaz o uplati upravne pristojbe.</w:t>
            </w:r>
          </w:p>
        </w:tc>
      </w:tr>
      <w:tr w:rsidR="002E0199" w14:paraId="5F98E41B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94D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AF6033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BE2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E525F3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Broj:____________________</w:t>
            </w:r>
          </w:p>
          <w:p w14:paraId="391BAFA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Datum: __________________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E581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45E6301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6D3F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M.P.</w:t>
            </w:r>
          </w:p>
        </w:tc>
      </w:tr>
      <w:tr w:rsidR="002E0199" w14:paraId="2DE8B2CA" w14:textId="77777777" w:rsidTr="002E0199"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E0B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1FE5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7F1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A96DBBE" w14:textId="77777777" w:rsidTr="002E0199"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FA97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4983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(ime, prezime i potpis osobe ovlaštene za zastupanje i predstavljanje udruge)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3DF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FA786A0" w14:textId="77777777" w:rsidTr="002E0199">
        <w:tc>
          <w:tcPr>
            <w:tcW w:w="9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8DC4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C2DB7A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4AB7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32AD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FA1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60EB2CFA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9294C36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05D81D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E4B073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F60E1B0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2BEE5D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0845F3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144BED6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891B12A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sectPr w:rsidR="002E0199" w:rsidSect="00906F36">
      <w:type w:val="continuous"/>
      <w:pgSz w:w="11909" w:h="16838" w:code="9"/>
      <w:pgMar w:top="1440" w:right="1440" w:bottom="1440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0B50"/>
    <w:multiLevelType w:val="hybridMultilevel"/>
    <w:tmpl w:val="0D10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372671">
    <w:abstractNumId w:val="0"/>
  </w:num>
  <w:num w:numId="2" w16cid:durableId="96739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9"/>
    <w:rsid w:val="00226808"/>
    <w:rsid w:val="0026628F"/>
    <w:rsid w:val="002E0199"/>
    <w:rsid w:val="00647CAA"/>
    <w:rsid w:val="00722C88"/>
    <w:rsid w:val="00906F36"/>
    <w:rsid w:val="00962731"/>
    <w:rsid w:val="00B14399"/>
    <w:rsid w:val="00F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DF3"/>
  <w15:chartTrackingRefBased/>
  <w15:docId w15:val="{4FB1F6A1-DB76-49C7-A7FD-2A54E1A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9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E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01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01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0199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0199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0199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0199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0199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0199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0199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2E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0199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0199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2E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0199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2E01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01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0199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2E019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E019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0199"/>
    <w:rPr>
      <w:color w:val="954F72" w:themeColor="followedHyperlink"/>
      <w:u w:val="single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2E01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2E0199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199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199"/>
    <w:rPr>
      <w:rFonts w:ascii="Tahoma" w:eastAsia="Times New Roman" w:hAnsi="Tahoma" w:cs="Tahoma"/>
      <w:kern w:val="0"/>
      <w:sz w:val="16"/>
      <w:szCs w:val="16"/>
      <w:lang w:val="hr-HR" w:eastAsia="hr-HR"/>
      <w14:ligatures w14:val="none"/>
    </w:rPr>
  </w:style>
  <w:style w:type="paragraph" w:customStyle="1" w:styleId="text-center">
    <w:name w:val="text-center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30">
    <w:name w:val="margin-bottom-30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73032">
    <w:name w:val="box_473032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Zadanifontodlomka"/>
    <w:link w:val="Tijeloteksta1"/>
    <w:semiHidden/>
    <w:locked/>
    <w:rsid w:val="002E01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semiHidden/>
    <w:rsid w:val="002E01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margin-right-10">
    <w:name w:val="margin-right-10"/>
    <w:basedOn w:val="Zadanifontodlomka"/>
    <w:rsid w:val="002E0199"/>
  </w:style>
  <w:style w:type="character" w:customStyle="1" w:styleId="BodytextSylfaen">
    <w:name w:val="Body text + Sylfaen"/>
    <w:aliases w:val="7 pt,Spacing 0 pt"/>
    <w:basedOn w:val="Bodytext"/>
    <w:rsid w:val="002E0199"/>
    <w:rPr>
      <w:rFonts w:ascii="Sylfaen" w:eastAsia="Sylfaen" w:hAnsi="Sylfaen" w:cs="Sylfaen"/>
      <w:color w:val="000000"/>
      <w:spacing w:val="3"/>
      <w:w w:val="100"/>
      <w:position w:val="0"/>
      <w:sz w:val="14"/>
      <w:szCs w:val="14"/>
      <w:shd w:val="clear" w:color="auto" w:fill="FFFFFF"/>
      <w:lang w:val="hr-HR"/>
    </w:rPr>
  </w:style>
  <w:style w:type="character" w:customStyle="1" w:styleId="TekstbaloniaChar1">
    <w:name w:val="Tekst balončića Char1"/>
    <w:basedOn w:val="Zadanifontodlomka"/>
    <w:uiPriority w:val="99"/>
    <w:semiHidden/>
    <w:rsid w:val="002E0199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rsid w:val="002E0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2025-02-24T12:56:00Z</dcterms:created>
  <dcterms:modified xsi:type="dcterms:W3CDTF">2025-02-24T12:56:00Z</dcterms:modified>
</cp:coreProperties>
</file>