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96C3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D0733FD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231"/>
        <w:gridCol w:w="410"/>
        <w:gridCol w:w="410"/>
        <w:gridCol w:w="2172"/>
        <w:gridCol w:w="25"/>
        <w:gridCol w:w="117"/>
        <w:gridCol w:w="278"/>
        <w:gridCol w:w="2873"/>
        <w:gridCol w:w="978"/>
        <w:gridCol w:w="237"/>
      </w:tblGrid>
      <w:tr w:rsidR="002E0199" w14:paraId="27C44CAE" w14:textId="77777777" w:rsidTr="002E0199"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282E4" w14:textId="77777777" w:rsidR="002E0199" w:rsidRDefault="002E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bookmarkStart w:id="0" w:name="_Hlk184816033"/>
          </w:p>
        </w:tc>
      </w:tr>
      <w:tr w:rsidR="002E0199" w14:paraId="5B8FED8D" w14:textId="77777777" w:rsidTr="002E0199">
        <w:tc>
          <w:tcPr>
            <w:tcW w:w="928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33"/>
              <w:gridCol w:w="2065"/>
            </w:tblGrid>
            <w:tr w:rsidR="002E0199" w14:paraId="01A7A2DD" w14:textId="77777777">
              <w:tc>
                <w:tcPr>
                  <w:tcW w:w="6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0BE7F9C" w14:textId="77777777" w:rsidR="002E0199" w:rsidRDefault="002E0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259B1" w14:textId="77777777" w:rsidR="002E0199" w:rsidRDefault="002E0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Obrazac broj 1</w:t>
                  </w:r>
                </w:p>
              </w:tc>
            </w:tr>
            <w:tr w:rsidR="002E0199" w14:paraId="3B0CA334" w14:textId="77777777">
              <w:tc>
                <w:tcPr>
                  <w:tcW w:w="6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F974F" w14:textId="77777777" w:rsidR="002E0199" w:rsidRDefault="002E0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FC6CD2" w14:textId="77777777" w:rsidR="002E0199" w:rsidRDefault="002E0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</w:p>
                <w:p w14:paraId="3BE77F55" w14:textId="77777777" w:rsidR="002E0199" w:rsidRDefault="002E0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</w:tbl>
          <w:p w14:paraId="6EDDD06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4E915A2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393BAC4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414D2F8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28"/>
                <w:szCs w:val="2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pacing w:val="100"/>
                <w:sz w:val="28"/>
                <w:szCs w:val="28"/>
                <w:lang w:val="hr-HR" w:eastAsia="hr-HR"/>
              </w:rPr>
              <w:t>ZAHTJEV</w:t>
            </w:r>
          </w:p>
          <w:p w14:paraId="4924508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ZA  UPIS  U  REGISTAR  UDRUGA  </w:t>
            </w:r>
          </w:p>
          <w:p w14:paraId="11328E7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2E0199" w14:paraId="464FDBF2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92C4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3F1B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0F9CB82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pacing w:val="40"/>
                <w:lang w:val="hr-HR" w:eastAsia="hr-HR"/>
              </w:rPr>
              <w:t>podnosi:</w:t>
            </w:r>
          </w:p>
          <w:p w14:paraId="0A50516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2E0199" w14:paraId="3903DEA6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B29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916FB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1. Naziv udruge</w:t>
            </w:r>
          </w:p>
        </w:tc>
        <w:tc>
          <w:tcPr>
            <w:tcW w:w="733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6F0E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178E4FB3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16A4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4BA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1322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57D06BA0" w14:textId="77777777" w:rsidTr="002E0199">
        <w:tc>
          <w:tcPr>
            <w:tcW w:w="928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442B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75A2F2CA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DD0B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AC1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2. Skraćeni naziv udruge (ako je propisan statutom)</w:t>
            </w:r>
          </w:p>
        </w:tc>
        <w:tc>
          <w:tcPr>
            <w:tcW w:w="46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A27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6135EBEF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932B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9C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6E6E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bookmarkEnd w:id="0"/>
      </w:tr>
      <w:tr w:rsidR="002E0199" w14:paraId="306AFC50" w14:textId="77777777" w:rsidTr="002E0199">
        <w:tc>
          <w:tcPr>
            <w:tcW w:w="928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927D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65CC6F76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E575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5D8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3. Sjedište udruge (mjesto, ulica i broj)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0C1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3a. Kontakt – podaci(telefon, fax, e-mail)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62E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66283025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94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90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4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D4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982B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24082A66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BE5E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0201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CFE2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E330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56C7EDD3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F4DE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FE9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4. Datum održavanja sjednice osnivačke skupštine</w:t>
            </w:r>
          </w:p>
        </w:tc>
        <w:tc>
          <w:tcPr>
            <w:tcW w:w="46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1D93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0449BFCD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B8A5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4CB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4833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3ECB5A8B" w14:textId="77777777" w:rsidTr="002E0199">
        <w:tc>
          <w:tcPr>
            <w:tcW w:w="928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FDC8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3BB04E09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D4EE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D30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5. Oblik udruživanja*</w:t>
            </w:r>
          </w:p>
        </w:tc>
        <w:tc>
          <w:tcPr>
            <w:tcW w:w="69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84DE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75AC2D81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89E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676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a) udruga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6CB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b) savez udruga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21B3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3BDFF90F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A42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87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5924F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* Odabrati zaokruživanjem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D0B8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02974A1C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2851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EE7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6. Područje djelovanja prema klasifikaciji djelatnosti</w:t>
            </w:r>
          </w:p>
        </w:tc>
        <w:tc>
          <w:tcPr>
            <w:tcW w:w="45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4066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23A15ED5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2C4C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C1E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Redni broj:</w:t>
            </w:r>
          </w:p>
        </w:tc>
        <w:tc>
          <w:tcPr>
            <w:tcW w:w="7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3B5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 xml:space="preserve">Područje djelovanja 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528F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7C40C215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FC65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4A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7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111A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E7B6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25315CC5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28B2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23D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752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8022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B4D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234E775F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0C20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D69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75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54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22B2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67726976" w14:textId="77777777" w:rsidTr="002E0199">
        <w:tc>
          <w:tcPr>
            <w:tcW w:w="928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6493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17D4E087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4C87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FC4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7. Gospodarske djelatnosti (ako su propisane statutom)</w:t>
            </w:r>
          </w:p>
        </w:tc>
        <w:tc>
          <w:tcPr>
            <w:tcW w:w="4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C3BF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6B3C06AE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6494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DF0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FEA6FF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1FD5BE0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7087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405660C6" w14:textId="77777777" w:rsidTr="002E0199">
        <w:tc>
          <w:tcPr>
            <w:tcW w:w="928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9386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0F8F9357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B682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041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8. Osobe ovlaštene za zastupanje i predstavljanje (ime i prezime, adresa, JMB i svojstvo)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72220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126F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57BE020D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4356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0D6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3C7CEF1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1FEDB6D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7D8C8D1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27D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4B8DF2D2" w14:textId="77777777" w:rsidTr="002E0199">
        <w:tc>
          <w:tcPr>
            <w:tcW w:w="928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873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61BEAC94" w14:textId="77777777" w:rsidTr="002E0199">
        <w:tc>
          <w:tcPr>
            <w:tcW w:w="92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3CF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  <w:p w14:paraId="3A942E3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</w:tbl>
    <w:p w14:paraId="6AEFA279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  <w:bookmarkStart w:id="1" w:name="_Hlk184820626"/>
    </w:p>
    <w:p w14:paraId="0638EDB4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5103BBAD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1743B8E9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1C198D0D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4481"/>
        <w:gridCol w:w="4016"/>
        <w:gridCol w:w="236"/>
      </w:tblGrid>
      <w:tr w:rsidR="002E0199" w14:paraId="3E52C0C2" w14:textId="77777777" w:rsidTr="002E0199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44ED5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bookmarkStart w:id="2" w:name="_Hlk184820651"/>
          </w:p>
        </w:tc>
      </w:tr>
      <w:tr w:rsidR="002E0199" w14:paraId="42B7216B" w14:textId="77777777" w:rsidTr="002E0199">
        <w:tc>
          <w:tcPr>
            <w:tcW w:w="92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33"/>
              <w:gridCol w:w="2065"/>
            </w:tblGrid>
            <w:tr w:rsidR="002E0199" w14:paraId="45FB0D13" w14:textId="77777777">
              <w:tc>
                <w:tcPr>
                  <w:tcW w:w="6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7B9A042" w14:textId="77777777" w:rsidR="002E0199" w:rsidRDefault="002E0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5A5EB" w14:textId="77777777" w:rsidR="002E0199" w:rsidRDefault="002E0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HR" w:eastAsia="hr-HR"/>
                    </w:rPr>
                    <w:t>Obrazac broj 1</w:t>
                  </w:r>
                </w:p>
              </w:tc>
            </w:tr>
          </w:tbl>
          <w:p w14:paraId="4B31708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72FED349" w14:textId="77777777" w:rsidTr="002E0199">
        <w:tc>
          <w:tcPr>
            <w:tcW w:w="92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9E40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7C9B9A2D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C8E6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F5FD" w14:textId="77777777" w:rsidR="002E0199" w:rsidRDefault="002E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 xml:space="preserve">9. Statusne promjene (spajanje ili podjela) – Podaci o udrugama koje se spajaju ili dijele (naziv udruge, </w:t>
            </w:r>
          </w:p>
          <w:p w14:paraId="5219D78E" w14:textId="77777777" w:rsidR="002E0199" w:rsidRDefault="002E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 xml:space="preserve">      sjedište, registarski broj)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F4AF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2E0199" w14:paraId="504A620A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6B63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592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427A943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7394EF9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8B6D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26F83057" w14:textId="77777777" w:rsidTr="002E0199">
        <w:tc>
          <w:tcPr>
            <w:tcW w:w="92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00BF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4F1DD415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34E2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8F74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Prilog:</w:t>
            </w:r>
          </w:p>
          <w:p w14:paraId="48F2DD25" w14:textId="77777777" w:rsidR="002E0199" w:rsidRDefault="002E01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Zapisnik sa osnivačke skupštine i odluke s iste,</w:t>
            </w:r>
          </w:p>
          <w:p w14:paraId="281AAE95" w14:textId="77777777" w:rsidR="002E0199" w:rsidRDefault="002E01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Osnivački akt,</w:t>
            </w:r>
          </w:p>
          <w:p w14:paraId="22A85150" w14:textId="77777777" w:rsidR="002E0199" w:rsidRDefault="002E01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Popis osnivača  (ime i prezime, adresa, JMB i svojstvo),</w:t>
            </w:r>
          </w:p>
          <w:p w14:paraId="2E4432F8" w14:textId="77777777" w:rsidR="002E0199" w:rsidRDefault="002E01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Ovjerene preslike osobnih iskaznica ili putovnica osnivača i osobe ovlaštene za zastupanje i predstavljanje ili izvod iz Registra za osnivače pravne osobe,</w:t>
            </w:r>
          </w:p>
          <w:p w14:paraId="096423D2" w14:textId="77777777" w:rsidR="002E0199" w:rsidRDefault="002E01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Statut (u dva primjerka),</w:t>
            </w:r>
          </w:p>
          <w:p w14:paraId="61BEECF4" w14:textId="77777777" w:rsidR="002E0199" w:rsidRDefault="002E01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Izjavu ovjerenu kod nadležnog tijela kojom podnositelj zahtjeva, pod punom moralnom, materijalnom i kaznenom odgovornošću izjavljuje da udruga nije registrirana pod istim nazivom kod drugog registarskog tijela u Bosni i Hercegovini,</w:t>
            </w:r>
          </w:p>
          <w:p w14:paraId="74953949" w14:textId="77777777" w:rsidR="002E0199" w:rsidRDefault="002E01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Ovjerenu izjavu vlasnika prostora kojom odobrava korištenje prostora za potrebe sjedišta udruge ili ugovor o najmu prostora za sjedište udruge,</w:t>
            </w:r>
          </w:p>
          <w:p w14:paraId="1BC38DE6" w14:textId="77777777" w:rsidR="002E0199" w:rsidRDefault="002E01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Odluku o imenovanju tijela udruge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hr-BA" w:eastAsia="hr-HR"/>
              </w:rPr>
              <w:t>koja sadrži imena, prezimena i adrese imenovanih osoba, njihove funkcije u udruzi, trajanje mandata, stupanje na snagu odluke, datum, broj i potpis predsjednika osnivačke skupštine udruge,</w:t>
            </w:r>
          </w:p>
          <w:p w14:paraId="38276515" w14:textId="77777777" w:rsidR="002E0199" w:rsidRDefault="002E01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Ime i prezime, adresu,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hr-HR" w:eastAsia="hr-HR"/>
              </w:rPr>
              <w:t>JMB i svojstvo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 osobe ovlaštene za zastupanje i predstavljanje udruge,</w:t>
            </w:r>
          </w:p>
          <w:p w14:paraId="5A5D96C4" w14:textId="77777777" w:rsidR="002E0199" w:rsidRDefault="002E01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Primjerak znaka udruge  ako je isti propisan statutom,</w:t>
            </w:r>
          </w:p>
          <w:p w14:paraId="536DC9A0" w14:textId="77777777" w:rsidR="002E0199" w:rsidRDefault="002E01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Suglasnost iz članka 8. stavak (6) i članka 9. Zakona,</w:t>
            </w:r>
          </w:p>
          <w:p w14:paraId="35DCD299" w14:textId="77777777" w:rsidR="002E0199" w:rsidRDefault="002E01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Popis svih članova skupštine,</w:t>
            </w:r>
          </w:p>
          <w:p w14:paraId="7387F864" w14:textId="77777777" w:rsidR="002E0199" w:rsidRDefault="002E01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Dokaz o plaćenoj pristojbi ili zahtjevu za oslobađanje od plaćanja propisane pristojbe,</w:t>
            </w:r>
          </w:p>
          <w:p w14:paraId="4251191A" w14:textId="77777777" w:rsidR="002E0199" w:rsidRDefault="002E01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Ovjerena izjava osnivača o nepostojanju zapreke iz članka 11. stavak (6) i (7) Zakona,</w:t>
            </w:r>
          </w:p>
          <w:p w14:paraId="3C3CCF31" w14:textId="77777777" w:rsidR="002E0199" w:rsidRDefault="002E01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Ovjerene izjave osoba ovlaštenih za zastupanje i predstavljanje o nepostojanju zapreke iz članka 21. stavak (2) i (3) Zakona,</w:t>
            </w:r>
          </w:p>
          <w:p w14:paraId="03E54EFD" w14:textId="77777777" w:rsidR="002E0199" w:rsidRDefault="002E01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Zapisnik o radu i odlukama skupštine udruga koje se spajaju odnosno dijele.</w:t>
            </w:r>
          </w:p>
          <w:p w14:paraId="0F13FEA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  <w:p w14:paraId="0D1C1B3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  <w:p w14:paraId="0A4DC83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  <w:p w14:paraId="650652F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Broj: ____________</w:t>
            </w:r>
          </w:p>
          <w:p w14:paraId="3EA908D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Datum: ________________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62F9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1FCEE33C" w14:textId="77777777" w:rsidTr="002E0199">
        <w:tc>
          <w:tcPr>
            <w:tcW w:w="92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E041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bookmarkStart w:id="3" w:name="_Hlk188522333"/>
          </w:p>
        </w:tc>
      </w:tr>
      <w:tr w:rsidR="002E0199" w14:paraId="23B3625A" w14:textId="77777777" w:rsidTr="002E0199"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2D37" w14:textId="77777777" w:rsidR="002E0199" w:rsidRDefault="002E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38E9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269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53BEC733" w14:textId="77777777" w:rsidTr="002E0199"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0E03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</w:p>
          <w:p w14:paraId="6F35E5A2" w14:textId="77777777" w:rsidR="002E0199" w:rsidRDefault="002E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B7614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(ime, prezime i potpis osobe ovlaštene za </w:t>
            </w:r>
          </w:p>
          <w:p w14:paraId="731BAA2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zastupanje i predstavljanje udruge)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B46F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bookmarkEnd w:id="3"/>
      </w:tr>
      <w:tr w:rsidR="002E0199" w14:paraId="11CD2C1B" w14:textId="77777777" w:rsidTr="002E0199">
        <w:tc>
          <w:tcPr>
            <w:tcW w:w="92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CDC5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2E0199" w14:paraId="5D67885B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1B40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3DDB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E5EC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bookmarkEnd w:id="1"/>
      <w:bookmarkEnd w:id="2"/>
    </w:tbl>
    <w:p w14:paraId="67E6F980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22FE99AA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1C59D365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3D0F8BDB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187512F3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5E64A534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5622AD2E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0B5AB021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3123A37A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3F434FB8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14561BDD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4677B4D7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796187D9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2DA597AE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44B8ADD3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7BF159A8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75097259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0674A4F7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43E9491C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67A6858B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7A5E258C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08D355F6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2E9579A3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37682FB1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0135F2E8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61285745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6218819C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3556D7A1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5CA4DCA4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2104A9E9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32FA6C19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4C11C9E8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4361"/>
        <w:gridCol w:w="272"/>
        <w:gridCol w:w="1806"/>
        <w:gridCol w:w="2058"/>
        <w:gridCol w:w="236"/>
      </w:tblGrid>
      <w:tr w:rsidR="002E0199" w14:paraId="5FAC283E" w14:textId="77777777" w:rsidTr="002E0199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BA66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18423C97" w14:textId="77777777" w:rsidTr="002E0199">
        <w:tc>
          <w:tcPr>
            <w:tcW w:w="69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B66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bookmarkStart w:id="4" w:name="_Hlk188521212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6C20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Obrazac broj 2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AF83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01AF7A6F" w14:textId="77777777" w:rsidTr="002E0199">
        <w:tc>
          <w:tcPr>
            <w:tcW w:w="69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B2D3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2984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  <w:p w14:paraId="11B9D5C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C283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bookmarkEnd w:id="4"/>
      </w:tr>
      <w:tr w:rsidR="002E0199" w14:paraId="7829B489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8AD7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4AB5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  <w:p w14:paraId="37CD2C8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1F24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6806362A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FE4E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E4D5C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(naziv i sjedište udruge)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A69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66CE72A9" w14:textId="77777777" w:rsidTr="002E0199">
        <w:tc>
          <w:tcPr>
            <w:tcW w:w="92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8C96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5632DCE4" w14:textId="77777777" w:rsidR="002E0199" w:rsidRDefault="002E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7850EF5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53F9E41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28"/>
                <w:szCs w:val="2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pacing w:val="100"/>
                <w:sz w:val="28"/>
                <w:szCs w:val="28"/>
                <w:lang w:val="hr-HR" w:eastAsia="hr-HR"/>
              </w:rPr>
              <w:t>POPIS</w:t>
            </w:r>
          </w:p>
          <w:p w14:paraId="34B1501B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OSNIVAČA  UDRUGE</w:t>
            </w:r>
          </w:p>
          <w:p w14:paraId="115AE34B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2E0199" w14:paraId="61ADFF9D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A30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F62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Naziv i sjedište, odnosno ime i prezime, JMB i adresa osnivača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87D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Potpis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D3F9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006E0766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40FD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655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266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02F2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7A276D3E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7CD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309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43C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8905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59847A1F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6D07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69A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1DC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74DE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3F917BE9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DE3F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038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8BC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B943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1040262E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B7E7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AB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932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56AD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0511C21D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55A0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60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3647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F9B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5466552C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0789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9E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1CC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F1D5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11B9AD52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517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CA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E98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50E1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62B6AD38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AE20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0C1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D1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1BAC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3B2FFD6D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02A2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70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A1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2AAD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560E82C6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A0ED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62E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7AC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F1BE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665D46AA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BCA9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A79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1FC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5FFA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0E81F468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CCCE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8B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F87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ADA3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118A9314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9E26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016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958C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7007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5E2D8CF7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92DA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FD4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FF9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C823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075AECA7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5D70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94E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998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10B4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44F5081C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5832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649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99E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2F59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0020B736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4FAF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CB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D210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A7AA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75A21C2F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131D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BB4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AD9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9377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62D3FA61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0213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68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2A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5164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37E88C5F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9469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B3A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C7F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0347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169C8795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DF0A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1B5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C42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EF29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7333A4E2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A2FF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634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BCB7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4801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37282D20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975D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0614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2B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2F47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58C7CAB3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8068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5EF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DF7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901D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2F438020" w14:textId="77777777" w:rsidTr="002E0199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82712" w14:textId="77777777" w:rsidR="002E0199" w:rsidRDefault="002E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bookmarkStart w:id="5" w:name="_Hlk188521466"/>
          </w:p>
        </w:tc>
        <w:tc>
          <w:tcPr>
            <w:tcW w:w="6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FA28C" w14:textId="77777777" w:rsidR="002E0199" w:rsidRDefault="002E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BB9DD" w14:textId="77777777" w:rsidR="002E0199" w:rsidRDefault="002E01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6276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01654DD2" w14:textId="77777777" w:rsidTr="002E0199">
        <w:tc>
          <w:tcPr>
            <w:tcW w:w="92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72B4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1690A710" w14:textId="77777777" w:rsidTr="002E0199">
        <w:tc>
          <w:tcPr>
            <w:tcW w:w="50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715C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B5EB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E702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73747911" w14:textId="77777777" w:rsidTr="002E0199">
        <w:tc>
          <w:tcPr>
            <w:tcW w:w="5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65DB1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1F53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 xml:space="preserve">(ime, prezime i potpis osobe ovlaštene za </w:t>
            </w:r>
          </w:p>
          <w:p w14:paraId="167A0BB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hr-HR" w:eastAsia="hr-HR"/>
              </w:rPr>
              <w:t>zastupanje i predstavljanje  udruge)</w:t>
            </w:r>
          </w:p>
          <w:p w14:paraId="63211EA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3154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bookmarkEnd w:id="5"/>
    </w:tbl>
    <w:p w14:paraId="5655826D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2979762D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33B76960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056FBDB3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1C2E5ED7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256618CF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1E80F445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126B3025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"/>
        <w:gridCol w:w="717"/>
        <w:gridCol w:w="2515"/>
        <w:gridCol w:w="1039"/>
        <w:gridCol w:w="335"/>
        <w:gridCol w:w="1523"/>
        <w:gridCol w:w="1223"/>
        <w:gridCol w:w="1150"/>
        <w:gridCol w:w="236"/>
      </w:tblGrid>
      <w:tr w:rsidR="002E0199" w14:paraId="57E90D42" w14:textId="77777777" w:rsidTr="002E0199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2573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38D83886" w14:textId="77777777" w:rsidTr="002E0199">
        <w:tc>
          <w:tcPr>
            <w:tcW w:w="66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E77D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3FC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Obrazac broj 3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0EE7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64C16709" w14:textId="77777777" w:rsidTr="002E0199">
        <w:tc>
          <w:tcPr>
            <w:tcW w:w="66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D2D7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7192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  <w:p w14:paraId="511DF4D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5E07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405AF4D5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9F6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147A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  <w:p w14:paraId="0586650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5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D859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689CD656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F565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64FFB9B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(naziv i sjedište udruge)</w:t>
            </w:r>
          </w:p>
        </w:tc>
        <w:tc>
          <w:tcPr>
            <w:tcW w:w="45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4458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08127BE7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903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441D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14:paraId="071E568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5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A643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340B079F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8071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A3C8D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(naziv tijela udruge)</w:t>
            </w:r>
          </w:p>
        </w:tc>
        <w:tc>
          <w:tcPr>
            <w:tcW w:w="45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D3D72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32859656" w14:textId="77777777" w:rsidTr="002E0199">
        <w:tc>
          <w:tcPr>
            <w:tcW w:w="92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23F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1FE1C12F" w14:textId="77777777" w:rsidR="002E0199" w:rsidRDefault="002E0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32BCEFD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154A7ED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28"/>
                <w:szCs w:val="2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pacing w:val="100"/>
                <w:sz w:val="28"/>
                <w:szCs w:val="28"/>
                <w:lang w:val="hr-HR" w:eastAsia="hr-HR"/>
              </w:rPr>
              <w:t>POPIS</w:t>
            </w:r>
          </w:p>
          <w:p w14:paraId="65F11FF3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ČLANOVA  TIJELA  UDRUGE</w:t>
            </w:r>
          </w:p>
          <w:p w14:paraId="6E63944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7D3D44C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2E0199" w14:paraId="2FB2F0D7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532B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74C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 xml:space="preserve">Redni </w:t>
            </w:r>
          </w:p>
          <w:p w14:paraId="564B1D9B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broj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B46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Ime i prezime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A463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Dan, mjesec i godina rođenja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37D0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Adresa stanovanja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1C33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JMB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B11C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Vlastoručni potpis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5E2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44DE63A5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E31A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EEA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3BA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93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E1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38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EB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1F2D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29EA532E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1919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8090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FF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B3F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A2A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F88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DB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3100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6D3A76F9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5CA8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729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F0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62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BD9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AB5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B5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A8B9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63DD1415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31B1A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9CF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EE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1BA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DCC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CB8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2F6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63F0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32382F83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8655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69C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14AC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E89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E7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CC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64C7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D0F7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2906E50B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38D2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05D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8F1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04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8B3C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276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8E5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452B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309FE69C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D9C4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36D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0CDB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083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444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36D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2B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10DE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6C651F76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EBA4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F3D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1B8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032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1AB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050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F6C0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90DD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22B967FB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4E5C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037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0E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E7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EEF9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929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CF3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BD28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54CE2036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CC3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577C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36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2AD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F09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270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982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0037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23DC874D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6968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7E6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434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DFA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CF9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4C6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8580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C4C00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0D91F1B5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F4CA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2E3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800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0933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0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E4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73F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0D96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713D1040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26EB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502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F1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BE3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FA1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D09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BD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5A58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09391A60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5552B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bookmarkStart w:id="6" w:name="_Hlk188522020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3E7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5D8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D949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7A9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D97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7FC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264F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1165E211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58DE5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CCC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A973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645C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77B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9F67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0478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01F19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526B5254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E73CE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D603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097D7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DCAA2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534CD1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6CEF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E8677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9479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5F3C3842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24A63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CAB0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B11E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B82C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498F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CBD3A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544C30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997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67250190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732B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252AD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AA4C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FDEF3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8F1E9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75451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9890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BD346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29A59949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9E90D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53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3D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C4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6C4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F3C9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0CAF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D64E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36F7003F" w14:textId="77777777" w:rsidTr="002E0199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6608F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C07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F65C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FBA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2B5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FBAE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1C7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38AF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768A2153" w14:textId="77777777" w:rsidTr="002E0199">
        <w:tc>
          <w:tcPr>
            <w:tcW w:w="92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1348C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40D9B98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14:paraId="7BAF1B46" w14:textId="77777777" w:rsidR="002E0199" w:rsidRDefault="002E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M.P.</w:t>
            </w:r>
          </w:p>
          <w:p w14:paraId="07B64538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E0199" w14:paraId="0442267D" w14:textId="77777777" w:rsidTr="002E0199">
        <w:tc>
          <w:tcPr>
            <w:tcW w:w="92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7"/>
              <w:gridCol w:w="3930"/>
              <w:gridCol w:w="236"/>
            </w:tblGrid>
            <w:tr w:rsidR="002E0199" w14:paraId="7684D306" w14:textId="77777777"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D5EE5" w14:textId="77777777" w:rsidR="002E0199" w:rsidRDefault="002E01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40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39E46D7" w14:textId="77777777" w:rsidR="002E0199" w:rsidRDefault="002E0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0832B" w14:textId="77777777" w:rsidR="002E0199" w:rsidRDefault="002E0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</w:tr>
            <w:tr w:rsidR="002E0199" w14:paraId="5B6B45D2" w14:textId="77777777"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0752E" w14:textId="77777777" w:rsidR="002E0199" w:rsidRDefault="002E0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hr-HR" w:eastAsia="hr-HR"/>
                    </w:rPr>
                  </w:pPr>
                </w:p>
                <w:p w14:paraId="06BC440D" w14:textId="77777777" w:rsidR="002E0199" w:rsidRDefault="002E01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40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F8B4E22" w14:textId="77777777" w:rsidR="002E0199" w:rsidRDefault="002E0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hr-HR" w:eastAsia="hr-HR"/>
                    </w:rPr>
                    <w:t xml:space="preserve">(ime, prezime i potpis osobe ovlaštene za </w:t>
                  </w:r>
                </w:p>
                <w:p w14:paraId="1E415D06" w14:textId="77777777" w:rsidR="002E0199" w:rsidRDefault="002E0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hr-HR" w:eastAsia="hr-HR"/>
                    </w:rPr>
                    <w:t>zastupanje i predstavljanje udruge)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A6D98" w14:textId="77777777" w:rsidR="002E0199" w:rsidRDefault="002E0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</w:tr>
          </w:tbl>
          <w:p w14:paraId="3D626ED1" w14:textId="77777777" w:rsidR="002E0199" w:rsidRDefault="002E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bookmarkEnd w:id="6"/>
    </w:tbl>
    <w:p w14:paraId="78CB45B9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293ED2E1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</w:p>
    <w:p w14:paraId="6A2CC133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E9A5F2D" w14:textId="77777777" w:rsidR="002E0199" w:rsidRDefault="002E0199" w:rsidP="002E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sectPr w:rsidR="002E0199" w:rsidSect="00906F36">
      <w:type w:val="continuous"/>
      <w:pgSz w:w="11909" w:h="16838" w:code="9"/>
      <w:pgMar w:top="1440" w:right="1440" w:bottom="1440" w:left="144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90B50"/>
    <w:multiLevelType w:val="hybridMultilevel"/>
    <w:tmpl w:val="0D10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2372671">
    <w:abstractNumId w:val="0"/>
  </w:num>
  <w:num w:numId="2" w16cid:durableId="967392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99"/>
    <w:rsid w:val="000D6D0F"/>
    <w:rsid w:val="00226808"/>
    <w:rsid w:val="0026628F"/>
    <w:rsid w:val="002E0199"/>
    <w:rsid w:val="00722C88"/>
    <w:rsid w:val="00906F36"/>
    <w:rsid w:val="00962731"/>
    <w:rsid w:val="00971BBD"/>
    <w:rsid w:val="00F4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EDF3"/>
  <w15:chartTrackingRefBased/>
  <w15:docId w15:val="{4FB1F6A1-DB76-49C7-A7FD-2A54E1A6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99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E0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E0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E01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E0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E01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E0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E0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E0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E0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E019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E01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E0199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E0199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E0199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E0199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E0199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E0199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E0199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2E0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E0199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E0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E0199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2E0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E0199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2E019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E019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E0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E0199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2E0199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2E019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E0199"/>
    <w:rPr>
      <w:color w:val="954F72" w:themeColor="followedHyperlink"/>
      <w:u w:val="single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2E019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2E0199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msonormal0">
    <w:name w:val="msonormal"/>
    <w:basedOn w:val="Normal"/>
    <w:uiPriority w:val="99"/>
    <w:semiHidden/>
    <w:rsid w:val="002E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2E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0199"/>
    <w:pPr>
      <w:spacing w:after="0" w:line="240" w:lineRule="auto"/>
    </w:pPr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0199"/>
    <w:rPr>
      <w:rFonts w:ascii="Tahoma" w:eastAsia="Times New Roman" w:hAnsi="Tahoma" w:cs="Tahoma"/>
      <w:kern w:val="0"/>
      <w:sz w:val="16"/>
      <w:szCs w:val="16"/>
      <w:lang w:val="hr-HR" w:eastAsia="hr-HR"/>
      <w14:ligatures w14:val="none"/>
    </w:rPr>
  </w:style>
  <w:style w:type="paragraph" w:customStyle="1" w:styleId="text-center">
    <w:name w:val="text-center"/>
    <w:basedOn w:val="Normal"/>
    <w:uiPriority w:val="99"/>
    <w:semiHidden/>
    <w:rsid w:val="002E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-bottom-30">
    <w:name w:val="margin-bottom-30"/>
    <w:basedOn w:val="Normal"/>
    <w:uiPriority w:val="99"/>
    <w:semiHidden/>
    <w:rsid w:val="002E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73032">
    <w:name w:val="box_473032"/>
    <w:basedOn w:val="Normal"/>
    <w:uiPriority w:val="99"/>
    <w:semiHidden/>
    <w:rsid w:val="002E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Zadanifontodlomka"/>
    <w:link w:val="Tijeloteksta1"/>
    <w:semiHidden/>
    <w:locked/>
    <w:rsid w:val="002E01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ijeloteksta1">
    <w:name w:val="Tijelo teksta1"/>
    <w:basedOn w:val="Normal"/>
    <w:link w:val="Bodytext"/>
    <w:semiHidden/>
    <w:rsid w:val="002E01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character" w:customStyle="1" w:styleId="margin-right-10">
    <w:name w:val="margin-right-10"/>
    <w:basedOn w:val="Zadanifontodlomka"/>
    <w:rsid w:val="002E0199"/>
  </w:style>
  <w:style w:type="character" w:customStyle="1" w:styleId="BodytextSylfaen">
    <w:name w:val="Body text + Sylfaen"/>
    <w:aliases w:val="7 pt,Spacing 0 pt"/>
    <w:basedOn w:val="Bodytext"/>
    <w:rsid w:val="002E0199"/>
    <w:rPr>
      <w:rFonts w:ascii="Sylfaen" w:eastAsia="Sylfaen" w:hAnsi="Sylfaen" w:cs="Sylfaen"/>
      <w:color w:val="000000"/>
      <w:spacing w:val="3"/>
      <w:w w:val="100"/>
      <w:position w:val="0"/>
      <w:sz w:val="14"/>
      <w:szCs w:val="14"/>
      <w:shd w:val="clear" w:color="auto" w:fill="FFFFFF"/>
      <w:lang w:val="hr-HR"/>
    </w:rPr>
  </w:style>
  <w:style w:type="character" w:customStyle="1" w:styleId="TekstbaloniaChar1">
    <w:name w:val="Tekst balončića Char1"/>
    <w:basedOn w:val="Zadanifontodlomka"/>
    <w:uiPriority w:val="99"/>
    <w:semiHidden/>
    <w:rsid w:val="002E0199"/>
    <w:rPr>
      <w:rFonts w:ascii="Segoe UI" w:hAnsi="Segoe UI" w:cs="Segoe UI" w:hint="default"/>
      <w:sz w:val="18"/>
      <w:szCs w:val="18"/>
    </w:rPr>
  </w:style>
  <w:style w:type="table" w:styleId="Reetkatablice">
    <w:name w:val="Table Grid"/>
    <w:basedOn w:val="Obinatablica"/>
    <w:rsid w:val="002E01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2025-02-24T12:45:00Z</dcterms:created>
  <dcterms:modified xsi:type="dcterms:W3CDTF">2025-02-24T12:45:00Z</dcterms:modified>
</cp:coreProperties>
</file>